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E9FF" w:rsidR="0061148E" w:rsidRPr="00944D28" w:rsidRDefault="00FB2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6616" w:rsidR="0061148E" w:rsidRPr="004A7085" w:rsidRDefault="00FB2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6A63A" w:rsidR="00A67F55" w:rsidRPr="00944D28" w:rsidRDefault="00FB2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0E9B7" w:rsidR="00A67F55" w:rsidRPr="00944D28" w:rsidRDefault="00FB2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330C7" w:rsidR="00A67F55" w:rsidRPr="00944D28" w:rsidRDefault="00FB2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64F0A" w:rsidR="00A67F55" w:rsidRPr="00944D28" w:rsidRDefault="00FB2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6434B" w:rsidR="00A67F55" w:rsidRPr="00944D28" w:rsidRDefault="00FB2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D5F31" w:rsidR="00A67F55" w:rsidRPr="00944D28" w:rsidRDefault="00FB2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B9B9D" w:rsidR="00A67F55" w:rsidRPr="00944D28" w:rsidRDefault="00FB2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A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8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E8DAD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3C70C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75612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A4088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882FA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A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A64D2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059E4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C487B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11A47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49345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F1C88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14FF6" w:rsidR="00B87ED3" w:rsidRPr="00944D28" w:rsidRDefault="00FB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A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5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2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38A7D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4EE16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5BAD0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5E010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F7EB2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56DEC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18036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DC9CD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2510A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5898A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229B5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406BB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284BF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D3409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B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6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2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C65F1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7DAC0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D6ADC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6B553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C03D5" w:rsidR="00B87ED3" w:rsidRPr="00944D28" w:rsidRDefault="00FB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5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1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B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7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