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AEC4" w:rsidR="0061148E" w:rsidRPr="00944D28" w:rsidRDefault="001B7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338D" w:rsidR="0061148E" w:rsidRPr="004A7085" w:rsidRDefault="001B7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DEABD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F0C46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C658A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94F99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FDECD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62D0F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F8F99" w:rsidR="00A67F55" w:rsidRPr="00944D28" w:rsidRDefault="001B7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0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D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C1F4D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7C53B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55E5D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621FA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C8A5A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8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BF413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272C4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FBA0C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BC39B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84D1C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95D23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419E0" w:rsidR="00B87ED3" w:rsidRPr="00944D28" w:rsidRDefault="001B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CDD8B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954C3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9014E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18E13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FC061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B6BF0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70BF9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1F9FE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F5933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AE687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90EF0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24681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73ED1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7C5C6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3E7EB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21318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3E100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D8ADF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B59CB" w:rsidR="00B87ED3" w:rsidRPr="00944D28" w:rsidRDefault="001B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9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2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EF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