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6497" w:rsidR="0061148E" w:rsidRPr="00944D28" w:rsidRDefault="00A40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E216" w:rsidR="0061148E" w:rsidRPr="004A7085" w:rsidRDefault="00A40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B150F" w:rsidR="00A67F55" w:rsidRPr="00944D28" w:rsidRDefault="00A40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5F1A6" w:rsidR="00A67F55" w:rsidRPr="00944D28" w:rsidRDefault="00A40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A38AA" w:rsidR="00A67F55" w:rsidRPr="00944D28" w:rsidRDefault="00A40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E6D5F" w:rsidR="00A67F55" w:rsidRPr="00944D28" w:rsidRDefault="00A40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58A3C" w:rsidR="00A67F55" w:rsidRPr="00944D28" w:rsidRDefault="00A40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7F849" w:rsidR="00A67F55" w:rsidRPr="00944D28" w:rsidRDefault="00A40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3CCE4" w:rsidR="00A67F55" w:rsidRPr="00944D28" w:rsidRDefault="00A40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1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1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EEE04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3761C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16384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93A8D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E25D6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C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4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6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0FED9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376CD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31504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82C56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C2C2C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A398F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A4367" w:rsidR="00B87ED3" w:rsidRPr="00944D28" w:rsidRDefault="00A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3C6CD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3D9DE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8840E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655FB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30AB6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C39DD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52A1D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D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E32BC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19CB4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C3EDF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EDB7F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BE253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EFC03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A7EB1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D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4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7C9CF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F16EF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3FCC1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22EFA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593A4" w:rsidR="00B87ED3" w:rsidRPr="00944D28" w:rsidRDefault="00A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D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0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4064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