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7A2BE" w:rsidR="0061148E" w:rsidRPr="00944D28" w:rsidRDefault="00F86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F0388" w:rsidR="0061148E" w:rsidRPr="004A7085" w:rsidRDefault="00F86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D40DA" w:rsidR="00A67F55" w:rsidRPr="00944D28" w:rsidRDefault="00F8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CA0FD" w:rsidR="00A67F55" w:rsidRPr="00944D28" w:rsidRDefault="00F8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BE4DE" w:rsidR="00A67F55" w:rsidRPr="00944D28" w:rsidRDefault="00F8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7C8FC" w:rsidR="00A67F55" w:rsidRPr="00944D28" w:rsidRDefault="00F8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BC624" w:rsidR="00A67F55" w:rsidRPr="00944D28" w:rsidRDefault="00F8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BBB88" w:rsidR="00A67F55" w:rsidRPr="00944D28" w:rsidRDefault="00F8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84548" w:rsidR="00A67F55" w:rsidRPr="00944D28" w:rsidRDefault="00F8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7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9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24929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D5AF5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DF17E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D4153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1160A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D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7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3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68E91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27D61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2EC18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38EC2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2B978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CA1F7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20B1D" w:rsidR="00B87ED3" w:rsidRPr="00944D28" w:rsidRDefault="00F8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851BE" w:rsidR="00B87ED3" w:rsidRPr="00944D28" w:rsidRDefault="00F86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6CAD1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A146D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09204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9C9C7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C86DB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7C99B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328DC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F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E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E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3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C3C78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4C4AE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35B68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3E0A6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FCDA6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F2C73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85BA1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1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0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A7B1C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A7093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09478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1C174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D9288" w:rsidR="00B87ED3" w:rsidRPr="00944D28" w:rsidRDefault="00F8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1B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B7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B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9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