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BEA9D" w:rsidR="0061148E" w:rsidRPr="00944D28" w:rsidRDefault="00A77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B7B20" w:rsidR="0061148E" w:rsidRPr="004A7085" w:rsidRDefault="00A77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19B9F" w:rsidR="00A67F55" w:rsidRPr="00944D28" w:rsidRDefault="00A7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99C34" w:rsidR="00A67F55" w:rsidRPr="00944D28" w:rsidRDefault="00A7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FBE3A" w:rsidR="00A67F55" w:rsidRPr="00944D28" w:rsidRDefault="00A7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82824" w:rsidR="00A67F55" w:rsidRPr="00944D28" w:rsidRDefault="00A7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FA830" w:rsidR="00A67F55" w:rsidRPr="00944D28" w:rsidRDefault="00A7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068E2" w:rsidR="00A67F55" w:rsidRPr="00944D28" w:rsidRDefault="00A7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DC043" w:rsidR="00A67F55" w:rsidRPr="00944D28" w:rsidRDefault="00A777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F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1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A8C1A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6526D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59DDF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1D23B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D9FB6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D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C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0146A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74FE2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A74AA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3B5D7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1341A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6BA2C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032EA" w:rsidR="00B87ED3" w:rsidRPr="00944D28" w:rsidRDefault="00A77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E4328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6FAB4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0A19E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B68BC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5833A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B3A1F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E68DE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07FF5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DEE51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617CB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24E21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B78AF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693A9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DCFC0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B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7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D2638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0C8A2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14F1C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5D36C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87CC0" w:rsidR="00B87ED3" w:rsidRPr="00944D28" w:rsidRDefault="00A77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4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B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0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6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7A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3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