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208C7" w:rsidR="0061148E" w:rsidRPr="00944D28" w:rsidRDefault="00EE2E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2634" w:rsidR="0061148E" w:rsidRPr="004A7085" w:rsidRDefault="00EE2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3BDB6" w:rsidR="00A67F55" w:rsidRPr="00944D28" w:rsidRDefault="00E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23E2E" w:rsidR="00A67F55" w:rsidRPr="00944D28" w:rsidRDefault="00E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55D61" w:rsidR="00A67F55" w:rsidRPr="00944D28" w:rsidRDefault="00E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F2B4F" w:rsidR="00A67F55" w:rsidRPr="00944D28" w:rsidRDefault="00E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72CC8" w:rsidR="00A67F55" w:rsidRPr="00944D28" w:rsidRDefault="00E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9D116" w:rsidR="00A67F55" w:rsidRPr="00944D28" w:rsidRDefault="00E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66E6D" w:rsidR="00A67F55" w:rsidRPr="00944D28" w:rsidRDefault="00EE2E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E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B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77795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E2DDF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DB166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CB2E5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CDB03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6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C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F2654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7303B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3D869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59282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47635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0EE02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B754D" w:rsidR="00B87ED3" w:rsidRPr="00944D28" w:rsidRDefault="00EE2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E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39862" w:rsidR="00B87ED3" w:rsidRPr="00944D28" w:rsidRDefault="00EE2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F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59633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1DB14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47146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AF494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B122E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D07BD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879FC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5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F3698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CF67D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8605C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F2D6E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E64CB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1745B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8C7FE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F2755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7D5B8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FF62C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112C9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31704" w:rsidR="00B87ED3" w:rsidRPr="00944D28" w:rsidRDefault="00EE2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2F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0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6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E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