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0BB02" w:rsidR="0061148E" w:rsidRPr="00944D28" w:rsidRDefault="00371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73733" w:rsidR="0061148E" w:rsidRPr="004A7085" w:rsidRDefault="00371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91AEA" w:rsidR="00A67F55" w:rsidRPr="00944D28" w:rsidRDefault="00371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21A8F" w:rsidR="00A67F55" w:rsidRPr="00944D28" w:rsidRDefault="00371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34E1F" w:rsidR="00A67F55" w:rsidRPr="00944D28" w:rsidRDefault="00371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4C04E" w:rsidR="00A67F55" w:rsidRPr="00944D28" w:rsidRDefault="00371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E1AF2" w:rsidR="00A67F55" w:rsidRPr="00944D28" w:rsidRDefault="00371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4185B" w:rsidR="00A67F55" w:rsidRPr="00944D28" w:rsidRDefault="00371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5F466" w:rsidR="00A67F55" w:rsidRPr="00944D28" w:rsidRDefault="00371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D8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70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EBCC1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C5D2A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628FB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094E0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58480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C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C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E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C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8F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A7752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C0CD0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F65E3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E23D0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5A0A1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81B25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C5402" w:rsidR="00B87ED3" w:rsidRPr="00944D28" w:rsidRDefault="0037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0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4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4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9B59D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B9852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C0B0A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E02AC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59AE9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BFE7C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8244E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9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5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4852D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DBC5A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60E5D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AFF25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5048E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E96F1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0B8F0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5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4289C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3DAF0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06A4B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041CA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B78B9" w:rsidR="00B87ED3" w:rsidRPr="00944D28" w:rsidRDefault="0037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B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F7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3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1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A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