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EC51" w:rsidR="0061148E" w:rsidRPr="00944D28" w:rsidRDefault="00BA4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EDF5" w:rsidR="0061148E" w:rsidRPr="004A7085" w:rsidRDefault="00BA4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AD6FD" w:rsidR="00A67F55" w:rsidRPr="00944D28" w:rsidRDefault="00BA4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0EA8A" w:rsidR="00A67F55" w:rsidRPr="00944D28" w:rsidRDefault="00BA4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231AE" w:rsidR="00A67F55" w:rsidRPr="00944D28" w:rsidRDefault="00BA4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C62C0" w:rsidR="00A67F55" w:rsidRPr="00944D28" w:rsidRDefault="00BA4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A904F" w:rsidR="00A67F55" w:rsidRPr="00944D28" w:rsidRDefault="00BA4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41A21" w:rsidR="00A67F55" w:rsidRPr="00944D28" w:rsidRDefault="00BA4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0C2D9" w:rsidR="00A67F55" w:rsidRPr="00944D28" w:rsidRDefault="00BA4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DB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6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AC61D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71C3B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2BDCC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E9C5C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7A71A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B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F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2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7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88F7A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DF610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7EDF3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F3827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408F9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7923A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2AA34" w:rsidR="00B87ED3" w:rsidRPr="00944D28" w:rsidRDefault="00BA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5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0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9D29C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4EEF8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329EE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FE150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AE91E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2B85F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49CBF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E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19153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B12DF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25FD1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A5A8A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881FD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975B0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0BB70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1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F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F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4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101DE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A18F9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8BF44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D1C8F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96D6D" w:rsidR="00B87ED3" w:rsidRPr="00944D28" w:rsidRDefault="00BA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F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9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D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7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F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F5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