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1480" w:rsidR="0061148E" w:rsidRPr="00944D28" w:rsidRDefault="00233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B4E1" w:rsidR="0061148E" w:rsidRPr="004A7085" w:rsidRDefault="00233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812A4" w:rsidR="00A67F55" w:rsidRPr="00944D28" w:rsidRDefault="002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5E43B" w:rsidR="00A67F55" w:rsidRPr="00944D28" w:rsidRDefault="002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C8F7E" w:rsidR="00A67F55" w:rsidRPr="00944D28" w:rsidRDefault="002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C3DD7" w:rsidR="00A67F55" w:rsidRPr="00944D28" w:rsidRDefault="002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EB072" w:rsidR="00A67F55" w:rsidRPr="00944D28" w:rsidRDefault="002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14274" w:rsidR="00A67F55" w:rsidRPr="00944D28" w:rsidRDefault="002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B3686" w:rsidR="00A67F55" w:rsidRPr="00944D28" w:rsidRDefault="002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B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5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63649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58440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21444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AD49E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967AD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B4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8DD83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47403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D7A97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489C4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4D5BA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4F95C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B728F" w:rsidR="00B87ED3" w:rsidRPr="00944D28" w:rsidRDefault="002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6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5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A0C5E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5E005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EBF23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DEB31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E79BD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F9D8C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52982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9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4C8F0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C5D00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82310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1966B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359CD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265CB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5B265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47B71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4FABF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6D19E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9C811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907D8" w:rsidR="00B87ED3" w:rsidRPr="00944D28" w:rsidRDefault="002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2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A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E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F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