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B5CBA2" w:rsidR="00333742" w:rsidRPr="008F69F5" w:rsidRDefault="00947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737BD" w:rsidR="00B87ED3" w:rsidRPr="008F69F5" w:rsidRDefault="0094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FB720" w:rsidR="00B87ED3" w:rsidRPr="008F69F5" w:rsidRDefault="0094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89087" w:rsidR="00B87ED3" w:rsidRPr="008F69F5" w:rsidRDefault="0094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70900" w:rsidR="00B87ED3" w:rsidRPr="008F69F5" w:rsidRDefault="0094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B9DFC" w:rsidR="00B87ED3" w:rsidRPr="008F69F5" w:rsidRDefault="0094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46BDE" w:rsidR="00B87ED3" w:rsidRPr="008F69F5" w:rsidRDefault="0094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80507" w:rsidR="00B87ED3" w:rsidRPr="008F69F5" w:rsidRDefault="0094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5B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92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64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8A50C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C4CC5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D7FA5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5A9F6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3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E00C4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4C2AE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83471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AD5FF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CC48A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93BCC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8B8B8" w:rsidR="00B87ED3" w:rsidRPr="008F69F5" w:rsidRDefault="0094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0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E4DDF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47ED6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C2DE2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2DC1D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CB25F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BAD0B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DAB5E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5BFBE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03F51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EFDCC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44F5D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8D46B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28F72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3C181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9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B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EA122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5F9C9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CF267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91194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7F702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DDC35" w:rsidR="00B87ED3" w:rsidRPr="008F69F5" w:rsidRDefault="0094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1C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F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