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7380" w:rsidR="0061148E" w:rsidRPr="008F69F5" w:rsidRDefault="00632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65DE" w:rsidR="0061148E" w:rsidRPr="008F69F5" w:rsidRDefault="00632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3FC84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8B5A1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5AE26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15E10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9FEAF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416A1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33596" w:rsidR="00B87ED3" w:rsidRPr="008F69F5" w:rsidRDefault="0063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1D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D1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76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C3F96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E22A4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AD939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9F73B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4AFDD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E4E33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26504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A4355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3D845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49399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DC2B2" w:rsidR="00B87ED3" w:rsidRPr="008F69F5" w:rsidRDefault="0063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7C544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9E5AD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6120E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F9AE4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93DDF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27ADB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1E892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D1A08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5964D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1C75E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9B037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A2A8E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84879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E830E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BFB2" w:rsidR="00B87ED3" w:rsidRPr="00944D28" w:rsidRDefault="0063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2EA40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E3FA8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7B084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E5019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8F4A0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4B008" w:rsidR="00B87ED3" w:rsidRPr="008F69F5" w:rsidRDefault="0063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77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E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2024-06-12T04:01:00.0000000Z</dcterms:modified>
</coreProperties>
</file>