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674E" w:rsidR="0061148E" w:rsidRPr="008F69F5" w:rsidRDefault="00A905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08D6" w:rsidR="0061148E" w:rsidRPr="008F69F5" w:rsidRDefault="00A905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93BF6" w:rsidR="00B87ED3" w:rsidRPr="008F69F5" w:rsidRDefault="00A90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F4679" w:rsidR="00B87ED3" w:rsidRPr="008F69F5" w:rsidRDefault="00A90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736F0" w:rsidR="00B87ED3" w:rsidRPr="008F69F5" w:rsidRDefault="00A90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8E892" w:rsidR="00B87ED3" w:rsidRPr="008F69F5" w:rsidRDefault="00A90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087B1" w:rsidR="00B87ED3" w:rsidRPr="008F69F5" w:rsidRDefault="00A90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5A702" w:rsidR="00B87ED3" w:rsidRPr="008F69F5" w:rsidRDefault="00A90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94698" w:rsidR="00B87ED3" w:rsidRPr="008F69F5" w:rsidRDefault="00A90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EB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94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71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361D5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E4EFC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DDC2A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6D754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A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4FD83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FAB0A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2E901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5D2EC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F9055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1BE89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42D3B" w:rsidR="00B87ED3" w:rsidRPr="008F69F5" w:rsidRDefault="00A90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0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97D1F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62546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A9100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1CE57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F4364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5E692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5A97D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CEEBB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1F2E1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300D6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9986F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FB39B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49582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BE112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66549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34E50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01F32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AA672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808BA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CD6BC" w:rsidR="00B87ED3" w:rsidRPr="008F69F5" w:rsidRDefault="00A90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01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3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53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2024-06-13T09:49:00.0000000Z</dcterms:modified>
</coreProperties>
</file>