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AB1E" w:rsidR="0061148E" w:rsidRPr="008F69F5" w:rsidRDefault="00A03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F477" w:rsidR="0061148E" w:rsidRPr="008F69F5" w:rsidRDefault="00A03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635D5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FB716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08B27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2A1A9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BC966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05922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B9510" w:rsidR="00B87ED3" w:rsidRPr="008F69F5" w:rsidRDefault="00A03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72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1A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48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ECAB2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0E31E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20088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06BAF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0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05BDE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E0D6F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3DB25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EEC6A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D9396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5C1CC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6DC79" w:rsidR="00B87ED3" w:rsidRPr="008F69F5" w:rsidRDefault="00A03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7507" w:rsidR="00B87ED3" w:rsidRPr="00944D28" w:rsidRDefault="00A03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9840C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FF4D6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66EF7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AE949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982F4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889B5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2554F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EF6B7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A6096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872B7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460D7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A88B7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6F66E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6FAA1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48DDB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08501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31B06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95320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C87DC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D2CBC" w:rsidR="00B87ED3" w:rsidRPr="008F69F5" w:rsidRDefault="00A03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01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6081" w:rsidR="00B87ED3" w:rsidRPr="00944D28" w:rsidRDefault="00A03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03D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2025-07-19T20:47:00.0000000Z</dcterms:modified>
</coreProperties>
</file>