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62EB" w:rsidR="0061148E" w:rsidRPr="008F69F5" w:rsidRDefault="00B71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1086" w:rsidR="0061148E" w:rsidRPr="008F69F5" w:rsidRDefault="00B71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7EF67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88880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2BE24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EBC10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40FE6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FFBB5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09914" w:rsidR="00B87ED3" w:rsidRPr="008F69F5" w:rsidRDefault="00B71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BB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AF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D6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51F76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9BC56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94D88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B3714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2094" w:rsidR="00B87ED3" w:rsidRPr="00944D28" w:rsidRDefault="00B71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B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0D42F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4163B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299FF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D6C61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67D32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BEAF8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C31EB" w:rsidR="00B87ED3" w:rsidRPr="008F69F5" w:rsidRDefault="00B71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15502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FD79E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4B33C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A263A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551A7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36906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A354C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FD70B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7A64A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1D2EF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874E9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CACB7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A88A4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9CCB3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B6F0D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EAD3E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CE07A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15805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EB736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954F5" w:rsidR="00B87ED3" w:rsidRPr="008F69F5" w:rsidRDefault="00B71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FA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30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2024-06-12T00:40:00.0000000Z</dcterms:modified>
</coreProperties>
</file>