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3E3F" w:rsidR="0061148E" w:rsidRPr="008F69F5" w:rsidRDefault="003904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1CBE9" w:rsidR="0061148E" w:rsidRPr="008F69F5" w:rsidRDefault="003904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E52E3" w:rsidR="00B87ED3" w:rsidRPr="008F69F5" w:rsidRDefault="0039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A65BE" w:rsidR="00B87ED3" w:rsidRPr="008F69F5" w:rsidRDefault="0039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3CBD0" w:rsidR="00B87ED3" w:rsidRPr="008F69F5" w:rsidRDefault="0039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9AD21" w:rsidR="00B87ED3" w:rsidRPr="008F69F5" w:rsidRDefault="0039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95845" w:rsidR="00B87ED3" w:rsidRPr="008F69F5" w:rsidRDefault="0039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42E73" w:rsidR="00B87ED3" w:rsidRPr="008F69F5" w:rsidRDefault="0039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30AC09" w:rsidR="00B87ED3" w:rsidRPr="008F69F5" w:rsidRDefault="00390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87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FC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47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C9EE2" w:rsidR="00B87ED3" w:rsidRPr="008F69F5" w:rsidRDefault="0039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8EF46" w:rsidR="00B87ED3" w:rsidRPr="008F69F5" w:rsidRDefault="0039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688DA" w:rsidR="00B87ED3" w:rsidRPr="008F69F5" w:rsidRDefault="0039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ECEFA" w:rsidR="00B87ED3" w:rsidRPr="008F69F5" w:rsidRDefault="0039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4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D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71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22C98" w:rsidR="00B87ED3" w:rsidRPr="008F69F5" w:rsidRDefault="0039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C1BC0" w:rsidR="00B87ED3" w:rsidRPr="008F69F5" w:rsidRDefault="0039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1CED1" w:rsidR="00B87ED3" w:rsidRPr="008F69F5" w:rsidRDefault="0039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5CB3E" w:rsidR="00B87ED3" w:rsidRPr="008F69F5" w:rsidRDefault="0039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4D235" w:rsidR="00B87ED3" w:rsidRPr="008F69F5" w:rsidRDefault="0039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9112A" w:rsidR="00B87ED3" w:rsidRPr="008F69F5" w:rsidRDefault="0039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3F8A6" w:rsidR="00B87ED3" w:rsidRPr="008F69F5" w:rsidRDefault="00390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1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8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4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F7D93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D33D9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A46DD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9A8BA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1BFE0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BB8BA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54ECA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A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D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A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C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8CD70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8D853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5578B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65F71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1E210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B56DE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DA54E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E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0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B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CA630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3AD97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D815C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52E06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5DE7C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37066" w:rsidR="00B87ED3" w:rsidRPr="008F69F5" w:rsidRDefault="00390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15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0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7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B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F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493"/>
    <w:rsid w:val="001D5720"/>
    <w:rsid w:val="00305B65"/>
    <w:rsid w:val="003441B6"/>
    <w:rsid w:val="003904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2024-06-11T23:18:00.0000000Z</dcterms:modified>
</coreProperties>
</file>