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D3B63" w:rsidR="0061148E" w:rsidRPr="008F69F5" w:rsidRDefault="004924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71BF" w:rsidR="0061148E" w:rsidRPr="008F69F5" w:rsidRDefault="004924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A0582" w:rsidR="00B87ED3" w:rsidRPr="008F69F5" w:rsidRDefault="0049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21A43" w:rsidR="00B87ED3" w:rsidRPr="008F69F5" w:rsidRDefault="0049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89D41" w:rsidR="00B87ED3" w:rsidRPr="008F69F5" w:rsidRDefault="0049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7DA6C" w:rsidR="00B87ED3" w:rsidRPr="008F69F5" w:rsidRDefault="0049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CEF27" w:rsidR="00B87ED3" w:rsidRPr="008F69F5" w:rsidRDefault="0049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3FD7B" w:rsidR="00B87ED3" w:rsidRPr="008F69F5" w:rsidRDefault="0049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B52E9" w:rsidR="00B87ED3" w:rsidRPr="008F69F5" w:rsidRDefault="0049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9C6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BA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7E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59621" w:rsidR="00B87ED3" w:rsidRPr="008F69F5" w:rsidRDefault="0049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E9403" w:rsidR="00B87ED3" w:rsidRPr="008F69F5" w:rsidRDefault="0049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85D00" w:rsidR="00B87ED3" w:rsidRPr="008F69F5" w:rsidRDefault="0049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9C20D" w:rsidR="00B87ED3" w:rsidRPr="008F69F5" w:rsidRDefault="0049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5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63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EB3AF" w:rsidR="00B87ED3" w:rsidRPr="008F69F5" w:rsidRDefault="0049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765CA" w:rsidR="00B87ED3" w:rsidRPr="008F69F5" w:rsidRDefault="0049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56219" w:rsidR="00B87ED3" w:rsidRPr="008F69F5" w:rsidRDefault="0049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E423D" w:rsidR="00B87ED3" w:rsidRPr="008F69F5" w:rsidRDefault="0049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BEEC7" w:rsidR="00B87ED3" w:rsidRPr="008F69F5" w:rsidRDefault="0049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2700F" w:rsidR="00B87ED3" w:rsidRPr="008F69F5" w:rsidRDefault="0049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D4358" w:rsidR="00B87ED3" w:rsidRPr="008F69F5" w:rsidRDefault="0049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F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1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B6E1D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34613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04386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7FFA7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522AB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D7793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1FD3E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B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7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1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F0B44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409CD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3F52F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0F30D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F8125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16374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1FA26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8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1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9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A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8E350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865CF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763D9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9B362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EBFC6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8CD6F" w:rsidR="00B87ED3" w:rsidRPr="008F69F5" w:rsidRDefault="0049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C3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5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6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E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F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F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4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E9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