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F9F0" w:rsidR="0061148E" w:rsidRPr="008F69F5" w:rsidRDefault="00B31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77C5" w:rsidR="0061148E" w:rsidRPr="008F69F5" w:rsidRDefault="00B31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03769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56E04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B6279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41926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4D702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EA09C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E7B4E" w:rsidR="00B87ED3" w:rsidRPr="008F69F5" w:rsidRDefault="00B3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DB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71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25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90696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0A9A3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58FF9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B4310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7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24D52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48CF7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B212F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C3EBE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EAA09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61818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B8A43" w:rsidR="00B87ED3" w:rsidRPr="008F69F5" w:rsidRDefault="00B3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E608F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13950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E37E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54DCE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E46D8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22983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00854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839A8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884B4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89158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32C08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CDAD5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E58AA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4D86D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8F822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0AECE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6ACFD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3640B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4D81F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A6FD5" w:rsidR="00B87ED3" w:rsidRPr="008F69F5" w:rsidRDefault="00B3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33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D2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2024-06-11T21:57:00.0000000Z</dcterms:modified>
</coreProperties>
</file>