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2182" w:rsidR="0061148E" w:rsidRPr="008F69F5" w:rsidRDefault="00696C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E59C" w:rsidR="0061148E" w:rsidRPr="008F69F5" w:rsidRDefault="00696C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26916" w:rsidR="00B87ED3" w:rsidRPr="008F69F5" w:rsidRDefault="0069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9E99D3" w:rsidR="00B87ED3" w:rsidRPr="008F69F5" w:rsidRDefault="0069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D3FCA" w:rsidR="00B87ED3" w:rsidRPr="008F69F5" w:rsidRDefault="0069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98E90" w:rsidR="00B87ED3" w:rsidRPr="008F69F5" w:rsidRDefault="0069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F38CC" w:rsidR="00B87ED3" w:rsidRPr="008F69F5" w:rsidRDefault="0069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C0045" w:rsidR="00B87ED3" w:rsidRPr="008F69F5" w:rsidRDefault="0069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5A276" w:rsidR="00B87ED3" w:rsidRPr="008F69F5" w:rsidRDefault="0069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34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79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B0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C619B" w:rsidR="00B87ED3" w:rsidRPr="008F69F5" w:rsidRDefault="0069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747C6" w:rsidR="00B87ED3" w:rsidRPr="008F69F5" w:rsidRDefault="0069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0B508" w:rsidR="00B87ED3" w:rsidRPr="008F69F5" w:rsidRDefault="0069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A7583" w:rsidR="00B87ED3" w:rsidRPr="008F69F5" w:rsidRDefault="0069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3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C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DAAFD" w:rsidR="00B87ED3" w:rsidRPr="00944D28" w:rsidRDefault="0069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D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E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464A2" w:rsidR="00B87ED3" w:rsidRPr="008F69F5" w:rsidRDefault="0069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627F9" w:rsidR="00B87ED3" w:rsidRPr="008F69F5" w:rsidRDefault="0069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B101F" w:rsidR="00B87ED3" w:rsidRPr="008F69F5" w:rsidRDefault="0069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EAE1F" w:rsidR="00B87ED3" w:rsidRPr="008F69F5" w:rsidRDefault="0069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70E36" w:rsidR="00B87ED3" w:rsidRPr="008F69F5" w:rsidRDefault="0069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07296" w:rsidR="00B87ED3" w:rsidRPr="008F69F5" w:rsidRDefault="0069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CEA9C" w:rsidR="00B87ED3" w:rsidRPr="008F69F5" w:rsidRDefault="0069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8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6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1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B2E63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99AEE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959EB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59DE2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BA68E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9060D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72CEF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F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B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6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9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889BE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23B0A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64C57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02B96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25F19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6A622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1B754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F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B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7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0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C8557A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203CB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50146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70237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B39EF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9C02F" w:rsidR="00B87ED3" w:rsidRPr="008F69F5" w:rsidRDefault="0069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66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8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C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C2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0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2024-06-11T22:03:00.0000000Z</dcterms:modified>
</coreProperties>
</file>