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0781" w:rsidR="0061148E" w:rsidRPr="008F69F5" w:rsidRDefault="00333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EC02F" w:rsidR="0061148E" w:rsidRPr="008F69F5" w:rsidRDefault="00333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4299D" w:rsidR="00B87ED3" w:rsidRPr="008F69F5" w:rsidRDefault="0033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261A1" w:rsidR="00B87ED3" w:rsidRPr="008F69F5" w:rsidRDefault="0033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1EC0A" w:rsidR="00B87ED3" w:rsidRPr="008F69F5" w:rsidRDefault="0033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AE469" w:rsidR="00B87ED3" w:rsidRPr="008F69F5" w:rsidRDefault="0033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DF63A" w:rsidR="00B87ED3" w:rsidRPr="008F69F5" w:rsidRDefault="0033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67B85" w:rsidR="00B87ED3" w:rsidRPr="008F69F5" w:rsidRDefault="0033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F1E03" w:rsidR="00B87ED3" w:rsidRPr="008F69F5" w:rsidRDefault="0033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FB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E4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71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EFB23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D7C67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753B0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2730F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A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5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A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2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D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646B0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B9ABE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727FE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F3702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37277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E6DB2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50F9B" w:rsidR="00B87ED3" w:rsidRPr="008F69F5" w:rsidRDefault="0033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6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1FA03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EF22D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5DFB1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F8ACB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E27F2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2855D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44331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DAE33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CD23F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A2050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04F39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124AA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3703B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BE1DF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0913B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C71BF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EB6CF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55C79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127F8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51BFD" w:rsidR="00B87ED3" w:rsidRPr="008F69F5" w:rsidRDefault="0033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28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7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F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F2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