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3416" w:rsidR="0061148E" w:rsidRPr="008F69F5" w:rsidRDefault="009E2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2623" w:rsidR="0061148E" w:rsidRPr="008F69F5" w:rsidRDefault="009E2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0AE22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33140F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E24AD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89468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E5B0D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A0ECB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0CFAC7" w:rsidR="00B87ED3" w:rsidRPr="008F69F5" w:rsidRDefault="009E2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0F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81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6E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78022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CAF4C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76A05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5736D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3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E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ABC0A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E846FD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1BD35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C698A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3B98C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FA561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CE13C" w:rsidR="00B87ED3" w:rsidRPr="008F69F5" w:rsidRDefault="009E2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9A264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A0D54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F7DB4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C101A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B58B9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1D7C2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E5F801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9FB11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BEADB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19C08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B3D42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2DC0C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A712C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462D5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12F69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F24E3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BF76F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AB0AC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1A9B3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AF468" w:rsidR="00B87ED3" w:rsidRPr="008F69F5" w:rsidRDefault="009E2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12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93AD" w:rsidR="00B87ED3" w:rsidRPr="00944D28" w:rsidRDefault="009E2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8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109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2024-06-11T20:35:00.0000000Z</dcterms:modified>
</coreProperties>
</file>