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D996B" w:rsidR="0061148E" w:rsidRPr="008F69F5" w:rsidRDefault="00144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8689F" w:rsidR="0061148E" w:rsidRPr="008F69F5" w:rsidRDefault="00144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A698C" w:rsidR="00B87ED3" w:rsidRPr="008F69F5" w:rsidRDefault="0014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F9E8A" w:rsidR="00B87ED3" w:rsidRPr="008F69F5" w:rsidRDefault="0014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ABACC" w:rsidR="00B87ED3" w:rsidRPr="008F69F5" w:rsidRDefault="0014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6D856" w:rsidR="00B87ED3" w:rsidRPr="008F69F5" w:rsidRDefault="0014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51F4E" w:rsidR="00B87ED3" w:rsidRPr="008F69F5" w:rsidRDefault="0014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E25FD" w:rsidR="00B87ED3" w:rsidRPr="008F69F5" w:rsidRDefault="0014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3380F" w:rsidR="00B87ED3" w:rsidRPr="008F69F5" w:rsidRDefault="0014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27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3B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14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5756D" w:rsidR="00B87ED3" w:rsidRPr="008F69F5" w:rsidRDefault="0014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8D40D" w:rsidR="00B87ED3" w:rsidRPr="008F69F5" w:rsidRDefault="0014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4D496" w:rsidR="00B87ED3" w:rsidRPr="008F69F5" w:rsidRDefault="0014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A0CC1" w:rsidR="00B87ED3" w:rsidRPr="008F69F5" w:rsidRDefault="0014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0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B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C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84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310F1" w:rsidR="00B87ED3" w:rsidRPr="008F69F5" w:rsidRDefault="0014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4D00E" w:rsidR="00B87ED3" w:rsidRPr="008F69F5" w:rsidRDefault="0014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38580" w:rsidR="00B87ED3" w:rsidRPr="008F69F5" w:rsidRDefault="0014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01701" w:rsidR="00B87ED3" w:rsidRPr="008F69F5" w:rsidRDefault="0014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DB0BA" w:rsidR="00B87ED3" w:rsidRPr="008F69F5" w:rsidRDefault="0014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CF046" w:rsidR="00B87ED3" w:rsidRPr="008F69F5" w:rsidRDefault="0014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093C9" w:rsidR="00B87ED3" w:rsidRPr="008F69F5" w:rsidRDefault="0014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A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352D2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19145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3E176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48ADD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CDC61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2A091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BF464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E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D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F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6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73205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7C417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29AA5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83865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61618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04F5C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10584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22B9B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B0727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1D999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14150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BE17C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F8233" w:rsidR="00B87ED3" w:rsidRPr="008F69F5" w:rsidRDefault="0014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D3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4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F9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1B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2025-07-19T10:07:00.0000000Z</dcterms:modified>
</coreProperties>
</file>