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5CFE5" w:rsidR="0061148E" w:rsidRPr="008F69F5" w:rsidRDefault="00971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36BF" w:rsidR="0061148E" w:rsidRPr="008F69F5" w:rsidRDefault="00971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AD584" w:rsidR="00B87ED3" w:rsidRPr="008F69F5" w:rsidRDefault="0097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40E2E" w:rsidR="00B87ED3" w:rsidRPr="008F69F5" w:rsidRDefault="0097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BBDE1" w:rsidR="00B87ED3" w:rsidRPr="008F69F5" w:rsidRDefault="0097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D9F68" w:rsidR="00B87ED3" w:rsidRPr="008F69F5" w:rsidRDefault="0097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C2A97" w:rsidR="00B87ED3" w:rsidRPr="008F69F5" w:rsidRDefault="0097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AA632" w:rsidR="00B87ED3" w:rsidRPr="008F69F5" w:rsidRDefault="0097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21DE5" w:rsidR="00B87ED3" w:rsidRPr="008F69F5" w:rsidRDefault="0097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B2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B2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28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219C5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BEB7C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D05FB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C7895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2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D508" w:rsidR="00B87ED3" w:rsidRPr="00944D28" w:rsidRDefault="00971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B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8949F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D05C8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082D6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61360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56F16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B06B9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79AB7" w:rsidR="00B87ED3" w:rsidRPr="008F69F5" w:rsidRDefault="0097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31754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7A19A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F50E4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1D410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21690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2FCAE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BF747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F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D6D2B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831F1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4FE99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91CDC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CD251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379F0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6EDAA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3CCB" w:rsidR="00B87ED3" w:rsidRPr="00944D28" w:rsidRDefault="0097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73485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B2BB2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440C9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10198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BD083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D6AE1" w:rsidR="00B87ED3" w:rsidRPr="008F69F5" w:rsidRDefault="0097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9C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6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A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E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2024-06-10T23:15:00.0000000Z</dcterms:modified>
</coreProperties>
</file>