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0ABB" w:rsidR="0061148E" w:rsidRPr="008F69F5" w:rsidRDefault="00A44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1934" w:rsidR="0061148E" w:rsidRPr="008F69F5" w:rsidRDefault="00A44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1DB10" w:rsidR="00B87ED3" w:rsidRPr="008F69F5" w:rsidRDefault="00A44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5D193" w:rsidR="00B87ED3" w:rsidRPr="008F69F5" w:rsidRDefault="00A44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5E7CA" w:rsidR="00B87ED3" w:rsidRPr="008F69F5" w:rsidRDefault="00A44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C6118" w:rsidR="00B87ED3" w:rsidRPr="008F69F5" w:rsidRDefault="00A44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F7AC2" w:rsidR="00B87ED3" w:rsidRPr="008F69F5" w:rsidRDefault="00A44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9D52A" w:rsidR="00B87ED3" w:rsidRPr="008F69F5" w:rsidRDefault="00A44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3F003" w:rsidR="00B87ED3" w:rsidRPr="008F69F5" w:rsidRDefault="00A44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8C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A0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96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D0D80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B8CFC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2E48F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9FD2D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6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E5588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3B217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EE75D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BD233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D7212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B61EE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143CF" w:rsidR="00B87ED3" w:rsidRPr="008F69F5" w:rsidRDefault="00A44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93867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0C43E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7BAB0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16040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4F425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53785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45751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FDF7" w:rsidR="00B87ED3" w:rsidRPr="00944D28" w:rsidRDefault="00A4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27148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C7A31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3EA45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3EAE6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16571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D4241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52BF6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C9366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923CE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2BF2E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70CDB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38964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CF0CC" w:rsidR="00B87ED3" w:rsidRPr="008F69F5" w:rsidRDefault="00A44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B7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5401" w:rsidR="00B87ED3" w:rsidRPr="00944D28" w:rsidRDefault="00A4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0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