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20E34" w:rsidR="0061148E" w:rsidRPr="008F69F5" w:rsidRDefault="00E81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6C6A6" w:rsidR="0061148E" w:rsidRPr="008F69F5" w:rsidRDefault="00E81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85C1A" w:rsidR="00B87ED3" w:rsidRPr="008F69F5" w:rsidRDefault="00E8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62C42" w:rsidR="00B87ED3" w:rsidRPr="008F69F5" w:rsidRDefault="00E8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2A85F" w:rsidR="00B87ED3" w:rsidRPr="008F69F5" w:rsidRDefault="00E8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9CEC05" w:rsidR="00B87ED3" w:rsidRPr="008F69F5" w:rsidRDefault="00E8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1FECD" w:rsidR="00B87ED3" w:rsidRPr="008F69F5" w:rsidRDefault="00E8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1B594D" w:rsidR="00B87ED3" w:rsidRPr="008F69F5" w:rsidRDefault="00E8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975E2" w:rsidR="00B87ED3" w:rsidRPr="008F69F5" w:rsidRDefault="00E8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FA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1B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EB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DA71E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2BE3B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B108E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425FD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24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B7231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C260B3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D8D18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16564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57403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60772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E0A73" w:rsidR="00B87ED3" w:rsidRPr="008F69F5" w:rsidRDefault="00E8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8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9629C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2A921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74E1D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235C2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5CCE7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3B563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FE76C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2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A3907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6B4DB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DAB70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27094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E7BF2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04D54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87ECE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A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5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C9B16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3700F2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ED880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0DBA0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EE2F5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81F43" w:rsidR="00B87ED3" w:rsidRPr="008F69F5" w:rsidRDefault="00E8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99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6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C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2024-06-11T19:18:00.0000000Z</dcterms:modified>
</coreProperties>
</file>