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AB4F" w:rsidR="0061148E" w:rsidRPr="008F69F5" w:rsidRDefault="00372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854D" w:rsidR="0061148E" w:rsidRPr="008F69F5" w:rsidRDefault="00372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678B3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82DC2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D2C61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C2229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440C4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054B3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FAFE1" w:rsidR="00B87ED3" w:rsidRPr="008F69F5" w:rsidRDefault="0037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5B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02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D2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CBAEA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A9705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FDB7A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7E79B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13147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63B77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C1701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84B93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71B52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81C68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4C543" w:rsidR="00B87ED3" w:rsidRPr="008F69F5" w:rsidRDefault="0037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45F7" w:rsidR="00B87ED3" w:rsidRPr="00944D28" w:rsidRDefault="0037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69B64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D8154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0956F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06954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3D9DE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73CD4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7FF06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119ED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F1F55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52564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9FABA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758D0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CBA12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46C74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AF64D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C85BE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6003C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D207D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29C20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2AB26" w:rsidR="00B87ED3" w:rsidRPr="008F69F5" w:rsidRDefault="0037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B0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DF7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2024-06-10T21:51:00.0000000Z</dcterms:modified>
</coreProperties>
</file>