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0EA3" w:rsidR="0061148E" w:rsidRPr="008F69F5" w:rsidRDefault="003F7A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592E" w:rsidR="0061148E" w:rsidRPr="008F69F5" w:rsidRDefault="003F7A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947EF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E1D3F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69D90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4C18C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07A59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9E2E2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A07AD" w:rsidR="00B87ED3" w:rsidRPr="008F69F5" w:rsidRDefault="003F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DF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D2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E8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74395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EF906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9F4F0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C87CD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E36E5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3A5BB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B0A6D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84D3B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9B3E8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8507E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4076A" w:rsidR="00B87ED3" w:rsidRPr="008F69F5" w:rsidRDefault="003F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B022F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3E043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1CFA9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5EA4C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6B3B0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96B6D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77A55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4BDE1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6CC70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5D6E4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6C202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DFD3E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78681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5BA34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777A5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071A2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3E0DD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39320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92F13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90CE9" w:rsidR="00B87ED3" w:rsidRPr="008F69F5" w:rsidRDefault="003F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82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2024-06-10T21:59:00.0000000Z</dcterms:modified>
</coreProperties>
</file>