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D0D61" w:rsidR="0061148E" w:rsidRPr="008F69F5" w:rsidRDefault="003821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B892" w:rsidR="0061148E" w:rsidRPr="008F69F5" w:rsidRDefault="003821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2DDCA" w:rsidR="00B87ED3" w:rsidRPr="008F69F5" w:rsidRDefault="0038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4D47E" w:rsidR="00B87ED3" w:rsidRPr="008F69F5" w:rsidRDefault="0038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14149" w:rsidR="00B87ED3" w:rsidRPr="008F69F5" w:rsidRDefault="0038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21495" w:rsidR="00B87ED3" w:rsidRPr="008F69F5" w:rsidRDefault="0038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A20AE" w:rsidR="00B87ED3" w:rsidRPr="008F69F5" w:rsidRDefault="0038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1EAC6" w:rsidR="00B87ED3" w:rsidRPr="008F69F5" w:rsidRDefault="0038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A420D" w:rsidR="00B87ED3" w:rsidRPr="008F69F5" w:rsidRDefault="0038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C7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0B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E8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E1DC7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D57A7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1985F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51895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6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F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9E8E0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F2652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A55A6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2CEA7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0738B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42D14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05A2E" w:rsidR="00B87ED3" w:rsidRPr="008F69F5" w:rsidRDefault="0038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4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0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67327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1A54D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8B43D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4BA26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91FB6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7A39C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95F60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8000D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C0477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32ECE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E29CE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03CBE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71EC1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1088A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4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3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488E1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1D788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A018D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4177F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67853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23C49" w:rsidR="00B87ED3" w:rsidRPr="008F69F5" w:rsidRDefault="0038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C2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A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9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1E8"/>
    <w:rsid w:val="004324DA"/>
    <w:rsid w:val="004A7085"/>
    <w:rsid w:val="004D505A"/>
    <w:rsid w:val="004F73F6"/>
    <w:rsid w:val="00507530"/>
    <w:rsid w:val="0059344B"/>
    <w:rsid w:val="005F5B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2024-06-10T21:18:00.0000000Z</dcterms:modified>
</coreProperties>
</file>