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8A4DB" w:rsidR="0061148E" w:rsidRPr="008F69F5" w:rsidRDefault="00D551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5235" w:rsidR="0061148E" w:rsidRPr="008F69F5" w:rsidRDefault="00D551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A64E7B" w:rsidR="00B87ED3" w:rsidRPr="008F69F5" w:rsidRDefault="00D55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30C27" w:rsidR="00B87ED3" w:rsidRPr="008F69F5" w:rsidRDefault="00D55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606B4" w:rsidR="00B87ED3" w:rsidRPr="008F69F5" w:rsidRDefault="00D55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D32C4" w:rsidR="00B87ED3" w:rsidRPr="008F69F5" w:rsidRDefault="00D55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88BA40" w:rsidR="00B87ED3" w:rsidRPr="008F69F5" w:rsidRDefault="00D55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30E5B" w:rsidR="00B87ED3" w:rsidRPr="008F69F5" w:rsidRDefault="00D55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8F6EB" w:rsidR="00B87ED3" w:rsidRPr="008F69F5" w:rsidRDefault="00D55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B7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17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03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0FB05" w:rsidR="00B87ED3" w:rsidRPr="008F69F5" w:rsidRDefault="00D5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39284" w:rsidR="00B87ED3" w:rsidRPr="008F69F5" w:rsidRDefault="00D5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E9B27" w:rsidR="00B87ED3" w:rsidRPr="008F69F5" w:rsidRDefault="00D5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6BED3" w:rsidR="00B87ED3" w:rsidRPr="008F69F5" w:rsidRDefault="00D5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1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6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1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A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8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35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3A19D" w:rsidR="00B87ED3" w:rsidRPr="008F69F5" w:rsidRDefault="00D5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C759C" w:rsidR="00B87ED3" w:rsidRPr="008F69F5" w:rsidRDefault="00D5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98DF6" w:rsidR="00B87ED3" w:rsidRPr="008F69F5" w:rsidRDefault="00D5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62386" w:rsidR="00B87ED3" w:rsidRPr="008F69F5" w:rsidRDefault="00D5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63A76" w:rsidR="00B87ED3" w:rsidRPr="008F69F5" w:rsidRDefault="00D5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DA14E" w:rsidR="00B87ED3" w:rsidRPr="008F69F5" w:rsidRDefault="00D5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D6BB7" w:rsidR="00B87ED3" w:rsidRPr="008F69F5" w:rsidRDefault="00D5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B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D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D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69C75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F847E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279D8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155D0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D777F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07E96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6E1D7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A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9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5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E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83304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D443E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64942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B927E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0CE52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2134C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92F45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2F1F4" w:rsidR="00B87ED3" w:rsidRPr="00944D28" w:rsidRDefault="00D55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5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F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7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7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70A80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F8789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FB285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25105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FEF67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CC4C1" w:rsidR="00B87ED3" w:rsidRPr="008F69F5" w:rsidRDefault="00D5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6E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F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F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7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50E"/>
    <w:rsid w:val="00C65D02"/>
    <w:rsid w:val="00CE6365"/>
    <w:rsid w:val="00D22D52"/>
    <w:rsid w:val="00D5517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2025-07-18T16:09:00.0000000Z</dcterms:modified>
</coreProperties>
</file>