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A376" w:rsidR="0061148E" w:rsidRPr="008F69F5" w:rsidRDefault="00A219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D89F" w:rsidR="0061148E" w:rsidRPr="008F69F5" w:rsidRDefault="00A219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A5182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81510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A947A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76894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50C1E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BEABB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6156F" w:rsidR="00B87ED3" w:rsidRPr="008F69F5" w:rsidRDefault="00A21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04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A0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BA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2888B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F5827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20F30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6303F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A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1BAFB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95FB7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DCED0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9AF94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07D80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BA703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118AA" w:rsidR="00B87ED3" w:rsidRPr="008F69F5" w:rsidRDefault="00A21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08CD5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D2BFE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6AB79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E3B15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DD7E4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37E38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69CA1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CFF0F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8FF2D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40387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C95F6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37F8B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35528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C1F96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93F2C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F565E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D48C6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A6C38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292ED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6CBA4" w:rsidR="00B87ED3" w:rsidRPr="008F69F5" w:rsidRDefault="00A21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E3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93B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2024-06-10T19:45:00.0000000Z</dcterms:modified>
</coreProperties>
</file>