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0DC2" w:rsidR="0061148E" w:rsidRPr="008F69F5" w:rsidRDefault="006C63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1A98C" w:rsidR="0061148E" w:rsidRPr="008F69F5" w:rsidRDefault="006C63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AF59F" w:rsidR="00B87ED3" w:rsidRPr="008F69F5" w:rsidRDefault="006C6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E25D9" w:rsidR="00B87ED3" w:rsidRPr="008F69F5" w:rsidRDefault="006C6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C204C" w:rsidR="00B87ED3" w:rsidRPr="008F69F5" w:rsidRDefault="006C6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8172B" w:rsidR="00B87ED3" w:rsidRPr="008F69F5" w:rsidRDefault="006C6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C238C" w:rsidR="00B87ED3" w:rsidRPr="008F69F5" w:rsidRDefault="006C6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64D24" w:rsidR="00B87ED3" w:rsidRPr="008F69F5" w:rsidRDefault="006C6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5EF4C" w:rsidR="00B87ED3" w:rsidRPr="008F69F5" w:rsidRDefault="006C6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25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B2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71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646B6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F1534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6E068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31E84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B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4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3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D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66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8F6A6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FEB59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99BB3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68AB6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AE37B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C1532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DB10E" w:rsidR="00B87ED3" w:rsidRPr="008F69F5" w:rsidRDefault="006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7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5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86CF9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533B7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32E5E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755DF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F27DE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F0002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C4828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6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0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5A597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2C02C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802F3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04C48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CE578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7C0A6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A6A88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6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485E1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BA7DB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2EFBF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E4D06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ADDF7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DD2DC" w:rsidR="00B87ED3" w:rsidRPr="008F69F5" w:rsidRDefault="006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44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0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9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3F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