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2B6EB" w:rsidR="0061148E" w:rsidRPr="008F69F5" w:rsidRDefault="009414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F18B" w:rsidR="0061148E" w:rsidRPr="008F69F5" w:rsidRDefault="009414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95EC0" w:rsidR="00B87ED3" w:rsidRPr="008F69F5" w:rsidRDefault="00941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863CD" w:rsidR="00B87ED3" w:rsidRPr="008F69F5" w:rsidRDefault="00941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33AA4" w:rsidR="00B87ED3" w:rsidRPr="008F69F5" w:rsidRDefault="00941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83194" w:rsidR="00B87ED3" w:rsidRPr="008F69F5" w:rsidRDefault="00941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BF1CF" w:rsidR="00B87ED3" w:rsidRPr="008F69F5" w:rsidRDefault="00941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A036C" w:rsidR="00B87ED3" w:rsidRPr="008F69F5" w:rsidRDefault="00941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674FD" w:rsidR="00B87ED3" w:rsidRPr="008F69F5" w:rsidRDefault="00941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71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F2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FF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CD43F" w:rsidR="00B87ED3" w:rsidRPr="008F69F5" w:rsidRDefault="00941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EE6AC" w:rsidR="00B87ED3" w:rsidRPr="008F69F5" w:rsidRDefault="00941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71141" w:rsidR="00B87ED3" w:rsidRPr="008F69F5" w:rsidRDefault="00941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22486" w:rsidR="00B87ED3" w:rsidRPr="008F69F5" w:rsidRDefault="00941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C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D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7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E0257" w:rsidR="00B87ED3" w:rsidRPr="00944D28" w:rsidRDefault="00941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D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FF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E81A6" w:rsidR="00B87ED3" w:rsidRPr="008F69F5" w:rsidRDefault="00941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C9390" w:rsidR="00B87ED3" w:rsidRPr="008F69F5" w:rsidRDefault="00941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26718" w:rsidR="00B87ED3" w:rsidRPr="008F69F5" w:rsidRDefault="00941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BCAB5" w:rsidR="00B87ED3" w:rsidRPr="008F69F5" w:rsidRDefault="00941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CADFF" w:rsidR="00B87ED3" w:rsidRPr="008F69F5" w:rsidRDefault="00941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7746D" w:rsidR="00B87ED3" w:rsidRPr="008F69F5" w:rsidRDefault="00941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C22AE" w:rsidR="00B87ED3" w:rsidRPr="008F69F5" w:rsidRDefault="00941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5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9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B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B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93052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0D47B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65CFD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3D4FF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D716E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6F581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B578F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F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4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F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5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A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A7EAC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25295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56F2F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47BB9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136AF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E7A90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A86CA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B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BE004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79296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0F83B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BB5EE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AD1AC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E80B8" w:rsidR="00B87ED3" w:rsidRPr="008F69F5" w:rsidRDefault="00941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67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E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F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455"/>
    <w:rsid w:val="00944D28"/>
    <w:rsid w:val="009F2C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2025-07-18T18:47:00.0000000Z</dcterms:modified>
</coreProperties>
</file>