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0CEA1" w:rsidR="0061148E" w:rsidRPr="008F69F5" w:rsidRDefault="005220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48ADF" w:rsidR="0061148E" w:rsidRPr="008F69F5" w:rsidRDefault="005220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BB39E" w:rsidR="00B87ED3" w:rsidRPr="008F69F5" w:rsidRDefault="00522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C6E0A" w:rsidR="00B87ED3" w:rsidRPr="008F69F5" w:rsidRDefault="00522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B8FB2" w:rsidR="00B87ED3" w:rsidRPr="008F69F5" w:rsidRDefault="00522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814E67" w:rsidR="00B87ED3" w:rsidRPr="008F69F5" w:rsidRDefault="00522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CB9E2" w:rsidR="00B87ED3" w:rsidRPr="008F69F5" w:rsidRDefault="00522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543A7" w:rsidR="00B87ED3" w:rsidRPr="008F69F5" w:rsidRDefault="00522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810B9" w:rsidR="00B87ED3" w:rsidRPr="008F69F5" w:rsidRDefault="00522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07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43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BF9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6DDD03" w:rsidR="00B87ED3" w:rsidRPr="008F69F5" w:rsidRDefault="0052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10F4D" w:rsidR="00B87ED3" w:rsidRPr="008F69F5" w:rsidRDefault="0052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5E925" w:rsidR="00B87ED3" w:rsidRPr="008F69F5" w:rsidRDefault="0052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A70F4" w:rsidR="00B87ED3" w:rsidRPr="008F69F5" w:rsidRDefault="0052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4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D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E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3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28A6E" w:rsidR="00B87ED3" w:rsidRPr="008F69F5" w:rsidRDefault="0052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074A1" w:rsidR="00B87ED3" w:rsidRPr="008F69F5" w:rsidRDefault="0052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59DA7" w:rsidR="00B87ED3" w:rsidRPr="008F69F5" w:rsidRDefault="0052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6B19E" w:rsidR="00B87ED3" w:rsidRPr="008F69F5" w:rsidRDefault="0052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A88E6" w:rsidR="00B87ED3" w:rsidRPr="008F69F5" w:rsidRDefault="0052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D6BBC" w:rsidR="00B87ED3" w:rsidRPr="008F69F5" w:rsidRDefault="0052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C136B" w:rsidR="00B87ED3" w:rsidRPr="008F69F5" w:rsidRDefault="0052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5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8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2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A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7311F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119F9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B56DD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6AF82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CD3C6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5B637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4F393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E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0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8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5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C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18C9A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130F7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0A2C3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327D8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5DDA4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C1894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618D2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0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0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C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4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AE5FC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3838C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52C43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85507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9B401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88EAA" w:rsidR="00B87ED3" w:rsidRPr="008F69F5" w:rsidRDefault="0052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65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F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B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E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20A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F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2025-07-17T05:02:00.0000000Z</dcterms:modified>
</coreProperties>
</file>