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ED08" w:rsidR="0061148E" w:rsidRPr="008F69F5" w:rsidRDefault="009557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029B" w:rsidR="0061148E" w:rsidRPr="008F69F5" w:rsidRDefault="009557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084C7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D9C13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B39C0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C971E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9E774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84C60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27E2C" w:rsidR="00B87ED3" w:rsidRPr="008F69F5" w:rsidRDefault="009557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8B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F5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5A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7F080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DB51D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86AE2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BF13D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4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A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7CCD8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BE6C3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585DD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E1706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1D1D0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446B2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A39E1" w:rsidR="00B87ED3" w:rsidRPr="008F69F5" w:rsidRDefault="00955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3D97D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8AC46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63AF9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42F1B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8E8FB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4C821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3E52F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0EC0C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48BC0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FE9D3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E1B70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5B105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9D084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64C09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45E7" w:rsidR="00B87ED3" w:rsidRPr="00944D28" w:rsidRDefault="0095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0EE49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E9629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983B9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A8198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ADFA1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068C5" w:rsidR="00B87ED3" w:rsidRPr="008F69F5" w:rsidRDefault="00955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2D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7B9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2024-06-10T15:04:00.0000000Z</dcterms:modified>
</coreProperties>
</file>