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88D79" w:rsidR="0061148E" w:rsidRPr="008F69F5" w:rsidRDefault="00415E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A2D90" w:rsidR="0061148E" w:rsidRPr="008F69F5" w:rsidRDefault="00415E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9D1AB" w:rsidR="00B87ED3" w:rsidRPr="008F69F5" w:rsidRDefault="0041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33641" w:rsidR="00B87ED3" w:rsidRPr="008F69F5" w:rsidRDefault="0041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15703" w:rsidR="00B87ED3" w:rsidRPr="008F69F5" w:rsidRDefault="0041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CCBEC" w:rsidR="00B87ED3" w:rsidRPr="008F69F5" w:rsidRDefault="0041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D541A" w:rsidR="00B87ED3" w:rsidRPr="008F69F5" w:rsidRDefault="0041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C1922" w:rsidR="00B87ED3" w:rsidRPr="008F69F5" w:rsidRDefault="0041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931F2" w:rsidR="00B87ED3" w:rsidRPr="008F69F5" w:rsidRDefault="00415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2E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DA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B5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E6CA5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26DDF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A2CBA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4D8C3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A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42701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3C7CA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B1321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F403B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C183D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740DB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55ED5" w:rsidR="00B87ED3" w:rsidRPr="008F69F5" w:rsidRDefault="00415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F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9B32F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AB131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980A0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6BC39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F127A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A2B75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62CA5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4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B544B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3630A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CA13E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55E9B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1C703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F6E76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DB54A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B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330D8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B563F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FC5D1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90257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29A22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83F20" w:rsidR="00B87ED3" w:rsidRPr="008F69F5" w:rsidRDefault="00415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92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8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B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A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E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A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