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0277" w:rsidR="0061148E" w:rsidRPr="008F69F5" w:rsidRDefault="00820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9D89" w:rsidR="0061148E" w:rsidRPr="008F69F5" w:rsidRDefault="00820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51A09" w:rsidR="00B87ED3" w:rsidRPr="008F69F5" w:rsidRDefault="0082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98A39" w:rsidR="00B87ED3" w:rsidRPr="008F69F5" w:rsidRDefault="0082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71A25" w:rsidR="00B87ED3" w:rsidRPr="008F69F5" w:rsidRDefault="0082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E2CF2" w:rsidR="00B87ED3" w:rsidRPr="008F69F5" w:rsidRDefault="0082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A1D55" w:rsidR="00B87ED3" w:rsidRPr="008F69F5" w:rsidRDefault="0082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771A9" w:rsidR="00B87ED3" w:rsidRPr="008F69F5" w:rsidRDefault="0082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28C76" w:rsidR="00B87ED3" w:rsidRPr="008F69F5" w:rsidRDefault="0082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A7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AF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2D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D1F21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4C6C0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7970D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18EAC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7EDE" w:rsidR="00B87ED3" w:rsidRPr="00944D28" w:rsidRDefault="00820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3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B06AB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6A81B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CDE89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AA963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AC006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7E601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0FF45" w:rsidR="00B87ED3" w:rsidRPr="008F69F5" w:rsidRDefault="0082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E23FF" w:rsidR="00B87ED3" w:rsidRPr="00944D28" w:rsidRDefault="0082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CA29" w:rsidR="00B87ED3" w:rsidRPr="00944D28" w:rsidRDefault="0082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8063F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644E1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23453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FD18A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299D8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26004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0E6F5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252A" w:rsidR="00B87ED3" w:rsidRPr="00944D28" w:rsidRDefault="0082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51864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B1A31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A786E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A9999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AD187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84373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49927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D797E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B7E51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9E62A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C1BE6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D313E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CB69E" w:rsidR="00B87ED3" w:rsidRPr="008F69F5" w:rsidRDefault="0082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C1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B3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2025-07-18T11:14:00.0000000Z</dcterms:modified>
</coreProperties>
</file>