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65F9" w:rsidR="0061148E" w:rsidRPr="008F69F5" w:rsidRDefault="000C4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30BD" w:rsidR="0061148E" w:rsidRPr="008F69F5" w:rsidRDefault="000C4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DC13C" w:rsidR="00B87ED3" w:rsidRPr="008F69F5" w:rsidRDefault="000C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2CB09" w:rsidR="00B87ED3" w:rsidRPr="008F69F5" w:rsidRDefault="000C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49E02" w:rsidR="00B87ED3" w:rsidRPr="008F69F5" w:rsidRDefault="000C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7ACCE" w:rsidR="00B87ED3" w:rsidRPr="008F69F5" w:rsidRDefault="000C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8FD9E" w:rsidR="00B87ED3" w:rsidRPr="008F69F5" w:rsidRDefault="000C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23E51" w:rsidR="00B87ED3" w:rsidRPr="008F69F5" w:rsidRDefault="000C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D54EB" w:rsidR="00B87ED3" w:rsidRPr="008F69F5" w:rsidRDefault="000C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9A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C3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47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6AF9A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002EB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10B48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994AA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2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EC8F0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308EC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438FF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6063B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98183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758D5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CE6C1" w:rsidR="00B87ED3" w:rsidRPr="008F69F5" w:rsidRDefault="000C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15CF" w:rsidR="00B87ED3" w:rsidRPr="00944D28" w:rsidRDefault="000C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2EAFC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DE130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A0DA2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3DECF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05370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25443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DC36B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13BEB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EB5EC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9D582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FC781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3E471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5E433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43EEB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FA3D" w:rsidR="00B87ED3" w:rsidRPr="00944D28" w:rsidRDefault="000C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0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E91AD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3200B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E3AC7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97EDF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B2BA0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9247C" w:rsidR="00B87ED3" w:rsidRPr="008F69F5" w:rsidRDefault="000C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E5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5B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2024-06-10T12:42:00.0000000Z</dcterms:modified>
</coreProperties>
</file>