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F523" w:rsidR="0061148E" w:rsidRPr="008F69F5" w:rsidRDefault="00CE68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3A56" w:rsidR="0061148E" w:rsidRPr="008F69F5" w:rsidRDefault="00CE68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A3EB3" w:rsidR="00B87ED3" w:rsidRPr="008F69F5" w:rsidRDefault="00CE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0CD41" w:rsidR="00B87ED3" w:rsidRPr="008F69F5" w:rsidRDefault="00CE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A55A9" w:rsidR="00B87ED3" w:rsidRPr="008F69F5" w:rsidRDefault="00CE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BF1E3" w:rsidR="00B87ED3" w:rsidRPr="008F69F5" w:rsidRDefault="00CE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B4F4F" w:rsidR="00B87ED3" w:rsidRPr="008F69F5" w:rsidRDefault="00CE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D1B88" w:rsidR="00B87ED3" w:rsidRPr="008F69F5" w:rsidRDefault="00CE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E03B5" w:rsidR="00B87ED3" w:rsidRPr="008F69F5" w:rsidRDefault="00CE6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7B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ED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F5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5DA87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249D0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6D30E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A475D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8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FC179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FCAED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BC683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EC40D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9FEEB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B8E20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CBC77" w:rsidR="00B87ED3" w:rsidRPr="008F69F5" w:rsidRDefault="00CE6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20FB3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F2230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2217D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C3170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D7D5E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3860A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AEF74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7A7F" w:rsidR="00B87ED3" w:rsidRPr="00944D28" w:rsidRDefault="00CE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51802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0620B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1FFC3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6D007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6BA6D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12BCE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43F90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848A6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155B9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B1553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EEA58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E6643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F8183" w:rsidR="00B87ED3" w:rsidRPr="008F69F5" w:rsidRDefault="00CE6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68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83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2024-06-10T12:21:00.0000000Z</dcterms:modified>
</coreProperties>
</file>