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E97D" w:rsidR="0061148E" w:rsidRPr="008F69F5" w:rsidRDefault="000662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3072" w:rsidR="0061148E" w:rsidRPr="008F69F5" w:rsidRDefault="000662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C4A4B" w:rsidR="00B87ED3" w:rsidRPr="008F69F5" w:rsidRDefault="0006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7EAE7" w:rsidR="00B87ED3" w:rsidRPr="008F69F5" w:rsidRDefault="0006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63186" w:rsidR="00B87ED3" w:rsidRPr="008F69F5" w:rsidRDefault="0006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AEC2B" w:rsidR="00B87ED3" w:rsidRPr="008F69F5" w:rsidRDefault="0006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C2AB0" w:rsidR="00B87ED3" w:rsidRPr="008F69F5" w:rsidRDefault="0006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A2468" w:rsidR="00B87ED3" w:rsidRPr="008F69F5" w:rsidRDefault="0006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EE790" w:rsidR="00B87ED3" w:rsidRPr="008F69F5" w:rsidRDefault="0006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C5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82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25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0A821" w:rsidR="00B87ED3" w:rsidRPr="008F69F5" w:rsidRDefault="0006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941F7" w:rsidR="00B87ED3" w:rsidRPr="008F69F5" w:rsidRDefault="0006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AAE37" w:rsidR="00B87ED3" w:rsidRPr="008F69F5" w:rsidRDefault="0006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93130" w:rsidR="00B87ED3" w:rsidRPr="008F69F5" w:rsidRDefault="0006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E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0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9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25D6" w:rsidR="00B87ED3" w:rsidRPr="00944D28" w:rsidRDefault="00066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0C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164C0" w:rsidR="00B87ED3" w:rsidRPr="008F69F5" w:rsidRDefault="0006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5760D" w:rsidR="00B87ED3" w:rsidRPr="008F69F5" w:rsidRDefault="0006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9C208" w:rsidR="00B87ED3" w:rsidRPr="008F69F5" w:rsidRDefault="0006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CA8B0" w:rsidR="00B87ED3" w:rsidRPr="008F69F5" w:rsidRDefault="0006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FA682" w:rsidR="00B87ED3" w:rsidRPr="008F69F5" w:rsidRDefault="0006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15BFA" w:rsidR="00B87ED3" w:rsidRPr="008F69F5" w:rsidRDefault="0006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9BA76" w:rsidR="00B87ED3" w:rsidRPr="008F69F5" w:rsidRDefault="0006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3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E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8FF3" w:rsidR="00B87ED3" w:rsidRPr="00944D28" w:rsidRDefault="00066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D4B59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F103B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B0EB3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75180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CB3C3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1247B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8E278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0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E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9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0BCED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741AC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371DF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0FD24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8D8D2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A7401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ACE9F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C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D7255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B1E2E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AC72E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0E977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5F176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BE9CF" w:rsidR="00B87ED3" w:rsidRPr="008F69F5" w:rsidRDefault="0006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13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8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F847A" w:rsidR="00B87ED3" w:rsidRPr="00944D28" w:rsidRDefault="00066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D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5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C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5B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