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48A6" w:rsidR="0061148E" w:rsidRPr="008F69F5" w:rsidRDefault="002A7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BFD0" w:rsidR="0061148E" w:rsidRPr="008F69F5" w:rsidRDefault="002A7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90967" w:rsidR="00B87ED3" w:rsidRPr="008F69F5" w:rsidRDefault="002A7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1DFFD" w:rsidR="00B87ED3" w:rsidRPr="008F69F5" w:rsidRDefault="002A7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ED9A8" w:rsidR="00B87ED3" w:rsidRPr="008F69F5" w:rsidRDefault="002A7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1D828" w:rsidR="00B87ED3" w:rsidRPr="008F69F5" w:rsidRDefault="002A7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80D94" w:rsidR="00B87ED3" w:rsidRPr="008F69F5" w:rsidRDefault="002A7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2BD55" w:rsidR="00B87ED3" w:rsidRPr="008F69F5" w:rsidRDefault="002A7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B0716" w:rsidR="00B87ED3" w:rsidRPr="008F69F5" w:rsidRDefault="002A7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B7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1F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6B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27470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F7BA2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0AA40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647FA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D03E4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2A302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1623E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07F82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A9759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9B2D0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774FE" w:rsidR="00B87ED3" w:rsidRPr="008F69F5" w:rsidRDefault="002A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C6FDA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8E5E9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CC454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B6155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6E1B0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5A3F4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3316E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B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50CB" w:rsidR="00B87ED3" w:rsidRPr="00944D28" w:rsidRDefault="002A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C1844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2F327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9614F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6AABE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39779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2527B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82221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4857D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B75D6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5A55E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5609C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DB428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D4EA6" w:rsidR="00B87ED3" w:rsidRPr="008F69F5" w:rsidRDefault="002A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DE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D2EF" w:rsidR="00B87ED3" w:rsidRPr="00944D28" w:rsidRDefault="002A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BA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2024-06-10T10:19:00.0000000Z</dcterms:modified>
</coreProperties>
</file>