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C916" w:rsidR="0061148E" w:rsidRPr="008F69F5" w:rsidRDefault="009C3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30B1" w:rsidR="0061148E" w:rsidRPr="008F69F5" w:rsidRDefault="009C3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7932C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A17EA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AC4D9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8D6ED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0A63B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D6C6A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9B0E4" w:rsidR="00B87ED3" w:rsidRPr="008F69F5" w:rsidRDefault="009C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0D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0D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BB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53149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3F0A6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22A87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35D4C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0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DD21E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5ECE1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7E8A3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C3286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B1F5F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FC6BA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29864" w:rsidR="00B87ED3" w:rsidRPr="008F69F5" w:rsidRDefault="009C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CA021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C6EAA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4AB8E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F95A7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8EBCE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3C5A8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C24A3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FD530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79420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2B51B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E301D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06DBB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BAA99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0334C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5AC42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9AC53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1FCF5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EC1C6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2B212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F7C92" w:rsidR="00B87ED3" w:rsidRPr="008F69F5" w:rsidRDefault="009C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D7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4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2025-07-20T02:16:00.0000000Z</dcterms:modified>
</coreProperties>
</file>