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CD2A3" w:rsidR="0061148E" w:rsidRPr="008F69F5" w:rsidRDefault="002D23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80DB" w:rsidR="0061148E" w:rsidRPr="008F69F5" w:rsidRDefault="002D23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4EA96" w:rsidR="00B87ED3" w:rsidRPr="008F69F5" w:rsidRDefault="002D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2E12F" w:rsidR="00B87ED3" w:rsidRPr="008F69F5" w:rsidRDefault="002D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4D0E3" w:rsidR="00B87ED3" w:rsidRPr="008F69F5" w:rsidRDefault="002D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8C28E" w:rsidR="00B87ED3" w:rsidRPr="008F69F5" w:rsidRDefault="002D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9406A" w:rsidR="00B87ED3" w:rsidRPr="008F69F5" w:rsidRDefault="002D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15F00" w:rsidR="00B87ED3" w:rsidRPr="008F69F5" w:rsidRDefault="002D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6EFFB" w:rsidR="00B87ED3" w:rsidRPr="008F69F5" w:rsidRDefault="002D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70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C4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BC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C1737" w:rsidR="00B87ED3" w:rsidRPr="008F69F5" w:rsidRDefault="002D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47CA0" w:rsidR="00B87ED3" w:rsidRPr="008F69F5" w:rsidRDefault="002D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7EE25" w:rsidR="00B87ED3" w:rsidRPr="008F69F5" w:rsidRDefault="002D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F15FE" w:rsidR="00B87ED3" w:rsidRPr="008F69F5" w:rsidRDefault="002D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2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3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D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7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B7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1AEA1" w:rsidR="00B87ED3" w:rsidRPr="008F69F5" w:rsidRDefault="002D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3EC68" w:rsidR="00B87ED3" w:rsidRPr="008F69F5" w:rsidRDefault="002D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493E9" w:rsidR="00B87ED3" w:rsidRPr="008F69F5" w:rsidRDefault="002D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F851D" w:rsidR="00B87ED3" w:rsidRPr="008F69F5" w:rsidRDefault="002D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4F647" w:rsidR="00B87ED3" w:rsidRPr="008F69F5" w:rsidRDefault="002D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D5341" w:rsidR="00B87ED3" w:rsidRPr="008F69F5" w:rsidRDefault="002D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907EE" w:rsidR="00B87ED3" w:rsidRPr="008F69F5" w:rsidRDefault="002D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2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F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1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9F18D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1BD71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FF027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54E47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9AF41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CE7C1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3C48D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C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8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8CF4B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41B65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127DD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BD5F6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34B0A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9CEBD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FEC2D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5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4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6DD92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AEB72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E3C09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8AE75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CE7CF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B18E6" w:rsidR="00B87ED3" w:rsidRPr="008F69F5" w:rsidRDefault="002D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A0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7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2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5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6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D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3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4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2024-06-10T07:02:00.0000000Z</dcterms:modified>
</coreProperties>
</file>