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4775E" w:rsidR="0061148E" w:rsidRPr="008F69F5" w:rsidRDefault="006F75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8A22" w:rsidR="0061148E" w:rsidRPr="008F69F5" w:rsidRDefault="006F75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F2E43" w:rsidR="00B87ED3" w:rsidRPr="008F69F5" w:rsidRDefault="006F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A5063" w:rsidR="00B87ED3" w:rsidRPr="008F69F5" w:rsidRDefault="006F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7D64B" w:rsidR="00B87ED3" w:rsidRPr="008F69F5" w:rsidRDefault="006F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5A415" w:rsidR="00B87ED3" w:rsidRPr="008F69F5" w:rsidRDefault="006F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A80E2" w:rsidR="00B87ED3" w:rsidRPr="008F69F5" w:rsidRDefault="006F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9DDFE" w:rsidR="00B87ED3" w:rsidRPr="008F69F5" w:rsidRDefault="006F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A56CCF" w:rsidR="00B87ED3" w:rsidRPr="008F69F5" w:rsidRDefault="006F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42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DB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05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22D5B" w:rsidR="00B87ED3" w:rsidRPr="008F69F5" w:rsidRDefault="006F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4B2E5" w:rsidR="00B87ED3" w:rsidRPr="008F69F5" w:rsidRDefault="006F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0CD2C" w:rsidR="00B87ED3" w:rsidRPr="008F69F5" w:rsidRDefault="006F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31FAA" w:rsidR="00B87ED3" w:rsidRPr="008F69F5" w:rsidRDefault="006F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0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A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F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A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24762" w:rsidR="00B87ED3" w:rsidRPr="008F69F5" w:rsidRDefault="006F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FF2D7" w:rsidR="00B87ED3" w:rsidRPr="008F69F5" w:rsidRDefault="006F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2D82D" w:rsidR="00B87ED3" w:rsidRPr="008F69F5" w:rsidRDefault="006F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8FE56" w:rsidR="00B87ED3" w:rsidRPr="008F69F5" w:rsidRDefault="006F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8874E" w:rsidR="00B87ED3" w:rsidRPr="008F69F5" w:rsidRDefault="006F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246D7" w:rsidR="00B87ED3" w:rsidRPr="008F69F5" w:rsidRDefault="006F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4D5D0" w:rsidR="00B87ED3" w:rsidRPr="008F69F5" w:rsidRDefault="006F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9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B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B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54362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1514A6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4E6AA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A52B4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7A8AE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BE12B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B3F67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7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5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1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3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D7B11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83B1F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65EC9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8FCF7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0D483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F05D4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50608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7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D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F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5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AF246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8CD7E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C3231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AAA0F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23A22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E1DFF" w:rsidR="00B87ED3" w:rsidRPr="008F69F5" w:rsidRDefault="006F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DD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A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3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D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5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