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FE01" w:rsidR="0061148E" w:rsidRPr="008F69F5" w:rsidRDefault="00134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7562" w:rsidR="0061148E" w:rsidRPr="008F69F5" w:rsidRDefault="00134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985E9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E81EA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48BC7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44CE7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43D2E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8045D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25B65" w:rsidR="00B87ED3" w:rsidRPr="008F69F5" w:rsidRDefault="0013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31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4C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AB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72098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11674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3EFDC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50B3D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F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970B7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B6270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E8AAE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1A21A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63E3A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E2DE6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0CB91" w:rsidR="00B87ED3" w:rsidRPr="008F69F5" w:rsidRDefault="0013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7E4FB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324E3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3C8B3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1AFF8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FFA79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B6DB2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14750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E66BD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97209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C0018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9126A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AA8F7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D01A0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2E45F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1B761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1B083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EE214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DAC44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55ACC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48DB2" w:rsidR="00B87ED3" w:rsidRPr="008F69F5" w:rsidRDefault="0013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F1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A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2024-06-10T05:38:00.0000000Z</dcterms:modified>
</coreProperties>
</file>