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CB4E" w:rsidR="0061148E" w:rsidRPr="008F69F5" w:rsidRDefault="00D842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0046" w:rsidR="0061148E" w:rsidRPr="008F69F5" w:rsidRDefault="00D842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05431" w:rsidR="00B87ED3" w:rsidRPr="008F69F5" w:rsidRDefault="00D8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2509C" w:rsidR="00B87ED3" w:rsidRPr="008F69F5" w:rsidRDefault="00D8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1A315" w:rsidR="00B87ED3" w:rsidRPr="008F69F5" w:rsidRDefault="00D8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E96E7" w:rsidR="00B87ED3" w:rsidRPr="008F69F5" w:rsidRDefault="00D8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5F5E0" w:rsidR="00B87ED3" w:rsidRPr="008F69F5" w:rsidRDefault="00D8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EA4AF" w:rsidR="00B87ED3" w:rsidRPr="008F69F5" w:rsidRDefault="00D8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A0734" w:rsidR="00B87ED3" w:rsidRPr="008F69F5" w:rsidRDefault="00D84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16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B2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00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FAC25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1C4F8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4B647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A56D6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1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2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82BB8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16E89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E6092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7C246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4E6A5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11A42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F94A7" w:rsidR="00B87ED3" w:rsidRPr="008F69F5" w:rsidRDefault="00D84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CF23D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CC675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DDC53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16E0C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41CAF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A632A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A1335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337F0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8232D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0CEC8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2B8A5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6B914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F06F6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B7AAA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15AC8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52577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3CD65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A5095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69AA8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6204D" w:rsidR="00B87ED3" w:rsidRPr="008F69F5" w:rsidRDefault="00D84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19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7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25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2024-06-10T04:14:00.0000000Z</dcterms:modified>
</coreProperties>
</file>