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306C" w:rsidR="0061148E" w:rsidRPr="008F69F5" w:rsidRDefault="00E50C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513D" w:rsidR="0061148E" w:rsidRPr="008F69F5" w:rsidRDefault="00E50C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8FFCB" w:rsidR="00B87ED3" w:rsidRPr="008F69F5" w:rsidRDefault="00E5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AD268" w:rsidR="00B87ED3" w:rsidRPr="008F69F5" w:rsidRDefault="00E5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3BB9A" w:rsidR="00B87ED3" w:rsidRPr="008F69F5" w:rsidRDefault="00E5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9889F" w:rsidR="00B87ED3" w:rsidRPr="008F69F5" w:rsidRDefault="00E5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2F263" w:rsidR="00B87ED3" w:rsidRPr="008F69F5" w:rsidRDefault="00E5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27528" w:rsidR="00B87ED3" w:rsidRPr="008F69F5" w:rsidRDefault="00E5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123F6" w:rsidR="00B87ED3" w:rsidRPr="008F69F5" w:rsidRDefault="00E5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27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47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C9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A4A8D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C8957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2CA15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4588C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D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F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59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72C90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BCC53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77550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D1547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8F42A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6AA01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92024" w:rsidR="00B87ED3" w:rsidRPr="008F69F5" w:rsidRDefault="00E5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6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2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87B7D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ADC2F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FDD2D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93EA9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DCD4F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9FAF4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E3CE6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5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0E69D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603FB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BB6A1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E7302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B7C9F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6EAF5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5D65A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DE1D4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23791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68368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9887B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8EFE7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0BF1E" w:rsidR="00B87ED3" w:rsidRPr="008F69F5" w:rsidRDefault="00E5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C0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19D8" w:rsidR="00B87ED3" w:rsidRPr="00944D28" w:rsidRDefault="00E5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1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C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2025-07-17T11:05:00.0000000Z</dcterms:modified>
</coreProperties>
</file>