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896E" w:rsidR="0061148E" w:rsidRPr="008F69F5" w:rsidRDefault="00B74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DAD5" w:rsidR="0061148E" w:rsidRPr="008F69F5" w:rsidRDefault="00B74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2AE44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4F8D9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45B33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0B50D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2F0E4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CA583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5401E" w:rsidR="00B87ED3" w:rsidRPr="008F69F5" w:rsidRDefault="00B74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12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7F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1A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EAED4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4C452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C0419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DD12C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A326" w:rsidR="00B87ED3" w:rsidRPr="00944D28" w:rsidRDefault="00B74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6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F3993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766AA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9977D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54F90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18CF0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3B098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2A097" w:rsidR="00B87ED3" w:rsidRPr="008F69F5" w:rsidRDefault="00B74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24526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758DB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56CD7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8C71C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47A83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49B09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EABAF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97DC0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DB9BC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D7D52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4B603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10171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C5D6C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F1662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1F496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CB2A1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D1B22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3B4F3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22484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DD5AD" w:rsidR="00B87ED3" w:rsidRPr="008F69F5" w:rsidRDefault="00B74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5C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7C45" w:rsidR="00B87ED3" w:rsidRPr="00944D28" w:rsidRDefault="00B74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A3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2024-06-10T03:31:00.0000000Z</dcterms:modified>
</coreProperties>
</file>