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E5AB" w:rsidR="0061148E" w:rsidRPr="008F69F5" w:rsidRDefault="00C43A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1CFC" w:rsidR="0061148E" w:rsidRPr="008F69F5" w:rsidRDefault="00C43A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02FB0" w:rsidR="00B87ED3" w:rsidRPr="008F69F5" w:rsidRDefault="00C4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D6239" w:rsidR="00B87ED3" w:rsidRPr="008F69F5" w:rsidRDefault="00C4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94220" w:rsidR="00B87ED3" w:rsidRPr="008F69F5" w:rsidRDefault="00C4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149B7" w:rsidR="00B87ED3" w:rsidRPr="008F69F5" w:rsidRDefault="00C4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73F1E" w:rsidR="00B87ED3" w:rsidRPr="008F69F5" w:rsidRDefault="00C4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11914" w:rsidR="00B87ED3" w:rsidRPr="008F69F5" w:rsidRDefault="00C4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5A775" w:rsidR="00B87ED3" w:rsidRPr="008F69F5" w:rsidRDefault="00C4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CC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40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4C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258E8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CE726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EB8CD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2E2B5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3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3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48F7" w:rsidR="00B87ED3" w:rsidRPr="00944D28" w:rsidRDefault="00C43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8FE5" w:rsidR="00B87ED3" w:rsidRPr="00944D28" w:rsidRDefault="00C43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9B74" w:rsidR="00B87ED3" w:rsidRPr="00944D28" w:rsidRDefault="00C43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E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7A9B1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2D19B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C84D8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37FF8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0DACD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154BC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6C5AF" w:rsidR="00B87ED3" w:rsidRPr="008F69F5" w:rsidRDefault="00C4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2FFA1" w:rsidR="00B87ED3" w:rsidRPr="00944D28" w:rsidRDefault="00C4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37FFF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4F269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A4C6F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E4454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D489B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1DE21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6D45D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E2E9D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F493D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4AEC7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51D7C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FA98D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BAB36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9756C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7FCCA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7065B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DBCA6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193D1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0CE2E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C32A1" w:rsidR="00B87ED3" w:rsidRPr="008F69F5" w:rsidRDefault="00C4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5F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F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1"/>
    <w:rsid w:val="00944D28"/>
    <w:rsid w:val="00AB2AC7"/>
    <w:rsid w:val="00B318D0"/>
    <w:rsid w:val="00B87ED3"/>
    <w:rsid w:val="00BD2EA8"/>
    <w:rsid w:val="00C43A1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2024-06-10T00:51:00.0000000Z</dcterms:modified>
</coreProperties>
</file>