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26DC" w:rsidR="0061148E" w:rsidRPr="008F69F5" w:rsidRDefault="000B1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6FAD" w:rsidR="0061148E" w:rsidRPr="008F69F5" w:rsidRDefault="000B1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548EA" w:rsidR="00B87ED3" w:rsidRPr="008F69F5" w:rsidRDefault="000B1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33BAA" w:rsidR="00B87ED3" w:rsidRPr="008F69F5" w:rsidRDefault="000B1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F5741" w:rsidR="00B87ED3" w:rsidRPr="008F69F5" w:rsidRDefault="000B1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EE19E" w:rsidR="00B87ED3" w:rsidRPr="008F69F5" w:rsidRDefault="000B1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72032" w:rsidR="00B87ED3" w:rsidRPr="008F69F5" w:rsidRDefault="000B1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03643" w:rsidR="00B87ED3" w:rsidRPr="008F69F5" w:rsidRDefault="000B1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C9D64" w:rsidR="00B87ED3" w:rsidRPr="008F69F5" w:rsidRDefault="000B1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52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59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09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C3C8B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B8F2A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04260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BD0CD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F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2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400E3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79919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BF8F5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25A4C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E3AD0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C5735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FBE03" w:rsidR="00B87ED3" w:rsidRPr="008F69F5" w:rsidRDefault="000B1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29C31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0A869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06AC5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4FD21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779EC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7CEA7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16D11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C5FE" w:rsidR="00B87ED3" w:rsidRPr="00944D28" w:rsidRDefault="000B1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6E6E2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6D18E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FB7BF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C6ADB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B78FD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CDEBE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616DF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17880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76D65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B95B3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144AE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9648F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72CB2" w:rsidR="00B87ED3" w:rsidRPr="008F69F5" w:rsidRDefault="000B1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B0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15DF" w:rsidR="00B87ED3" w:rsidRPr="00944D28" w:rsidRDefault="000B1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35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2024-06-09T23:40:00.0000000Z</dcterms:modified>
</coreProperties>
</file>