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9554" w:rsidR="0061148E" w:rsidRPr="008F69F5" w:rsidRDefault="003E6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5342" w:rsidR="0061148E" w:rsidRPr="008F69F5" w:rsidRDefault="003E6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24E37" w:rsidR="00B87ED3" w:rsidRPr="008F69F5" w:rsidRDefault="003E6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E64B4" w:rsidR="00B87ED3" w:rsidRPr="008F69F5" w:rsidRDefault="003E6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1DC53" w:rsidR="00B87ED3" w:rsidRPr="008F69F5" w:rsidRDefault="003E6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48890" w:rsidR="00B87ED3" w:rsidRPr="008F69F5" w:rsidRDefault="003E6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CB9EF" w:rsidR="00B87ED3" w:rsidRPr="008F69F5" w:rsidRDefault="003E6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FA65F" w:rsidR="00B87ED3" w:rsidRPr="008F69F5" w:rsidRDefault="003E6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2D857" w:rsidR="00B87ED3" w:rsidRPr="008F69F5" w:rsidRDefault="003E6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5D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DE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34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B8D36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F11C5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D9BBC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72D3E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8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C034E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04A2D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1C76D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3E01E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A3BDD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687EB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82AD9" w:rsidR="00B87ED3" w:rsidRPr="008F69F5" w:rsidRDefault="003E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7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DFE82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47139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2305C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1A940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43798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B5187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915A8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7D689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A1807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7E26A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B93BD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9ACC0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3C659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B74F7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7B6B1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DAB1C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3EC0B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F36D4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BEB75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62009" w:rsidR="00B87ED3" w:rsidRPr="008F69F5" w:rsidRDefault="003E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91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2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