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4708" w:rsidR="0061148E" w:rsidRPr="008F69F5" w:rsidRDefault="003A23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D375" w:rsidR="0061148E" w:rsidRPr="008F69F5" w:rsidRDefault="003A23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7AC21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4F81E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A8DED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E2383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BBF30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13E05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A8C40" w:rsidR="00B87ED3" w:rsidRPr="008F69F5" w:rsidRDefault="003A2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31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5B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B3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1B7C9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2EAC1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4AD1D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36A8C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3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EC55A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6221E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68BA9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C6031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6BF56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108D5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1BD22" w:rsidR="00B87ED3" w:rsidRPr="008F69F5" w:rsidRDefault="003A2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C1AAC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C7BB5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AE7C6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7CD4E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CE282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42C97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EF36D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31A84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1E3F7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E3D8A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E225B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220EC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77F28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114C3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F11A4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E9C7F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1982A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CFD74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EFEA7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B467C" w:rsidR="00B87ED3" w:rsidRPr="008F69F5" w:rsidRDefault="003A2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85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3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